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508" w:rsidRDefault="00B56F1D" w:rsidP="00B56F1D">
      <w:pPr>
        <w:pStyle w:val="Title"/>
      </w:pPr>
      <w:r>
        <w:t>Bonsai Picnic/Auction In The Park</w:t>
      </w:r>
      <w:r w:rsidR="005C77E5">
        <w:t xml:space="preserve"> 2015</w:t>
      </w:r>
    </w:p>
    <w:p w:rsidR="00B56F1D" w:rsidRDefault="00B56F1D" w:rsidP="00B56F1D"/>
    <w:p w:rsidR="00B56F1D" w:rsidRDefault="00B56F1D" w:rsidP="00B56F1D">
      <w:r>
        <w:t xml:space="preserve">     The Bonsai Society of Brevard will be hosting a multi-club picnic luncheon/auction </w:t>
      </w:r>
      <w:r w:rsidR="002F451C">
        <w:t xml:space="preserve">with Central Florida Bonsai Club, Kawa Bonsai Society, and Treasure Coast Bonsai Society </w:t>
      </w:r>
      <w:r w:rsidR="000A1E45">
        <w:t xml:space="preserve">on October 31 </w:t>
      </w:r>
      <w:r>
        <w:t xml:space="preserve"> at the F. Bu</w:t>
      </w:r>
      <w:r w:rsidR="002F451C">
        <w:t>rton Smith Regional County Park.</w:t>
      </w:r>
      <w:r w:rsidR="006C1AB0">
        <w:t xml:space="preserve"> All bonsai enthusiast are welcome! </w:t>
      </w:r>
      <w:bookmarkStart w:id="0" w:name="_GoBack"/>
      <w:bookmarkEnd w:id="0"/>
      <w:r w:rsidR="002F451C">
        <w:t xml:space="preserve"> </w:t>
      </w:r>
      <w:r w:rsidR="00F129F3">
        <w:t xml:space="preserve">The park is located about 4 miles west of I-95 at 7575 Hwy.520. The event will be held in the large Karberg Pavilion. </w:t>
      </w:r>
      <w:r w:rsidR="002F451C">
        <w:t xml:space="preserve"> It is a beautiful park with lakes, playground, volleyball court and a wildlife nature trail</w:t>
      </w:r>
      <w:r w:rsidR="00E94466">
        <w:t xml:space="preserve"> and fishing allowed</w:t>
      </w:r>
      <w:r w:rsidR="002F451C">
        <w:t>. There is plenty of close parking and very large clean restroom facility. The pavilion is very large in case of rain. This will be a grea</w:t>
      </w:r>
      <w:r w:rsidR="000A1E45">
        <w:t>t time to enjoy a</w:t>
      </w:r>
      <w:r w:rsidR="002F451C">
        <w:t xml:space="preserve"> picnic</w:t>
      </w:r>
      <w:r w:rsidR="00D62954">
        <w:t xml:space="preserve"> </w:t>
      </w:r>
      <w:r w:rsidR="002F451C">
        <w:t>with a</w:t>
      </w:r>
      <w:r w:rsidR="005C77E5">
        <w:t xml:space="preserve">ll of our close bonsai friends </w:t>
      </w:r>
      <w:r w:rsidR="00D62954">
        <w:t>who have the same passion for the Art of Bonsai and a chance to pick</w:t>
      </w:r>
      <w:r w:rsidR="00D515C1">
        <w:t xml:space="preserve"> up</w:t>
      </w:r>
      <w:r w:rsidR="00D62954">
        <w:t xml:space="preserve"> a great deal on bonsai trees and items.</w:t>
      </w:r>
    </w:p>
    <w:p w:rsidR="00256F0A" w:rsidRDefault="00256F0A" w:rsidP="00B56F1D">
      <w:r>
        <w:t xml:space="preserve">     BSOB will be providing hamburgers and hot dogs for the picnic. They will also be providing dinnerware, cups, ice and drinks</w:t>
      </w:r>
      <w:r w:rsidR="00D515C1">
        <w:t xml:space="preserve">. </w:t>
      </w:r>
      <w:r>
        <w:t xml:space="preserve"> Please bring your favorite covered dish or desert to share. </w:t>
      </w:r>
    </w:p>
    <w:p w:rsidR="00C64C50" w:rsidRDefault="00256F0A" w:rsidP="00B56F1D">
      <w:r>
        <w:t xml:space="preserve">     A bonsai auction consisting of any bonsai related item you may choose to bring will be held following lunch. T</w:t>
      </w:r>
      <w:r w:rsidR="00147A8F">
        <w:t>he auction will inclu</w:t>
      </w:r>
      <w:r w:rsidR="00AF1965">
        <w:t>de a live auction as well as a silent</w:t>
      </w:r>
      <w:r>
        <w:t xml:space="preserve"> auction. The method of payment will be by check or cash only.</w:t>
      </w:r>
      <w:r w:rsidR="00C64C50">
        <w:t xml:space="preserve"> We ask that members be limited to 10 items each in the bidding auction for the sake of time, but no limit of items will be placed on the silent auction. A 10% donation will</w:t>
      </w:r>
      <w:r w:rsidR="00147A8F">
        <w:t xml:space="preserve"> be asked for all items auctioned </w:t>
      </w:r>
      <w:r w:rsidR="00C64C50">
        <w:t>to hel</w:t>
      </w:r>
      <w:r w:rsidR="00147A8F">
        <w:t>p cover the cost of the event.</w:t>
      </w:r>
      <w:r w:rsidR="000A1E45">
        <w:t xml:space="preserve"> There will be no charge for the event itself.</w:t>
      </w:r>
    </w:p>
    <w:p w:rsidR="00C64C50" w:rsidRDefault="005C77E5" w:rsidP="00B56F1D">
      <w:r>
        <w:t xml:space="preserve">     A youth </w:t>
      </w:r>
      <w:r w:rsidR="000A1E45">
        <w:t>bring your own tree workshop</w:t>
      </w:r>
      <w:r>
        <w:t xml:space="preserve"> featuring Mike Rogers and Jim Van Landingham </w:t>
      </w:r>
      <w:r w:rsidR="00C64C50">
        <w:t>will be h</w:t>
      </w:r>
      <w:r w:rsidR="000A1E45">
        <w:t>eld during the auction.  This is a great cha</w:t>
      </w:r>
      <w:r w:rsidR="006C1AB0">
        <w:t>nce to take your favorite tree from</w:t>
      </w:r>
      <w:r w:rsidR="000A1E45">
        <w:t xml:space="preserve"> home to the next level! </w:t>
      </w:r>
      <w:r w:rsidR="00C64C50">
        <w:t xml:space="preserve">The participant shall bring their own </w:t>
      </w:r>
      <w:r w:rsidR="00D515C1">
        <w:t xml:space="preserve">tools </w:t>
      </w:r>
      <w:r w:rsidR="006C1AB0">
        <w:t xml:space="preserve">and tree </w:t>
      </w:r>
      <w:r w:rsidR="000A1E45">
        <w:t>for the workshop</w:t>
      </w:r>
      <w:r w:rsidR="00C64C50">
        <w:t>.</w:t>
      </w:r>
      <w:r w:rsidR="00147A8F">
        <w:t xml:space="preserve"> </w:t>
      </w:r>
      <w:r w:rsidR="000A1E45">
        <w:t xml:space="preserve"> </w:t>
      </w:r>
      <w:r w:rsidR="00D515C1">
        <w:t xml:space="preserve"> </w:t>
      </w:r>
      <w:r w:rsidR="00147A8F">
        <w:t>BSOB will pr</w:t>
      </w:r>
      <w:r w:rsidR="000A1E45">
        <w:t>ovide wire for the workshop</w:t>
      </w:r>
      <w:r>
        <w:t xml:space="preserve">. If an individual youth has an interest in bonsai and does not have a tree, contact Donnie at </w:t>
      </w:r>
      <w:hyperlink r:id="rId5" w:history="1">
        <w:r w:rsidRPr="00692EA5">
          <w:rPr>
            <w:rStyle w:val="Hyperlink"/>
          </w:rPr>
          <w:t>bonsaidonnie@yahoo.com</w:t>
        </w:r>
      </w:hyperlink>
      <w:r>
        <w:t xml:space="preserve">  before October 15 and Bonsai Society of Brevard will provide a beginner’s tree at no charge .</w:t>
      </w:r>
    </w:p>
    <w:p w:rsidR="00D62954" w:rsidRDefault="00D62954" w:rsidP="00B56F1D">
      <w:r>
        <w:t>Schedule of events:</w:t>
      </w:r>
      <w:r w:rsidR="002B3A25">
        <w:t xml:space="preserve">  </w:t>
      </w:r>
    </w:p>
    <w:p w:rsidR="002B3A25" w:rsidRDefault="002B3A25" w:rsidP="002B3A25">
      <w:pPr>
        <w:pStyle w:val="ListParagraph"/>
        <w:numPr>
          <w:ilvl w:val="0"/>
          <w:numId w:val="1"/>
        </w:numPr>
      </w:pPr>
      <w:r>
        <w:t>10:00-11:00   - arrival</w:t>
      </w:r>
    </w:p>
    <w:p w:rsidR="00D62954" w:rsidRDefault="00D62954" w:rsidP="00CE536B">
      <w:pPr>
        <w:pStyle w:val="ListParagraph"/>
        <w:numPr>
          <w:ilvl w:val="0"/>
          <w:numId w:val="1"/>
        </w:numPr>
      </w:pPr>
      <w:r>
        <w:t>10:00 –</w:t>
      </w:r>
      <w:r w:rsidR="00325EEB">
        <w:t xml:space="preserve"> 12:00 - set-up</w:t>
      </w:r>
      <w:r w:rsidR="00CE536B">
        <w:t xml:space="preserve"> volunteers are welcome</w:t>
      </w:r>
      <w:r w:rsidR="00325EEB">
        <w:t>,</w:t>
      </w:r>
      <w:r>
        <w:t xml:space="preserve"> fun in the park, </w:t>
      </w:r>
      <w:r w:rsidR="00CE536B">
        <w:t xml:space="preserve">playground for children,                                                                                        </w:t>
      </w:r>
    </w:p>
    <w:p w:rsidR="001567D0" w:rsidRDefault="00D62954" w:rsidP="00B56F1D">
      <w:r>
        <w:t xml:space="preserve">                          </w:t>
      </w:r>
      <w:r w:rsidR="00CE536B">
        <w:t xml:space="preserve">                </w:t>
      </w:r>
      <w:r w:rsidR="00C4591C">
        <w:t>n</w:t>
      </w:r>
      <w:r w:rsidR="00CE536B">
        <w:t>ature</w:t>
      </w:r>
      <w:r w:rsidR="00C4591C">
        <w:t xml:space="preserve"> </w:t>
      </w:r>
      <w:r w:rsidR="00CE536B">
        <w:t>trail hikes, fishing</w:t>
      </w:r>
      <w:r w:rsidR="00D515C1">
        <w:t>, volleyball court</w:t>
      </w:r>
    </w:p>
    <w:p w:rsidR="00CE536B" w:rsidRDefault="00CE536B" w:rsidP="00CE536B">
      <w:pPr>
        <w:pStyle w:val="ListParagraph"/>
        <w:numPr>
          <w:ilvl w:val="0"/>
          <w:numId w:val="1"/>
        </w:numPr>
      </w:pPr>
      <w:r>
        <w:t>10:00-12:00 -  please bring items to be auctioned</w:t>
      </w:r>
      <w:r w:rsidR="002B3A25">
        <w:t xml:space="preserve"> so the auction can begin immediately after                               </w:t>
      </w:r>
    </w:p>
    <w:p w:rsidR="00CE536B" w:rsidRDefault="002B3A25" w:rsidP="00B56F1D">
      <w:r>
        <w:t xml:space="preserve">                </w:t>
      </w:r>
      <w:r w:rsidR="00C4591C">
        <w:t xml:space="preserve">                         lunch,</w:t>
      </w:r>
      <w:r>
        <w:t>the earlier the better, this will give people a chance to check out items.</w:t>
      </w:r>
    </w:p>
    <w:p w:rsidR="002B3A25" w:rsidRDefault="002B3A25" w:rsidP="002B3A25">
      <w:pPr>
        <w:pStyle w:val="ListParagraph"/>
        <w:numPr>
          <w:ilvl w:val="0"/>
          <w:numId w:val="1"/>
        </w:numPr>
      </w:pPr>
      <w:r>
        <w:t>12:00-1:30 -     lunch</w:t>
      </w:r>
    </w:p>
    <w:p w:rsidR="002B3A25" w:rsidRDefault="002B3A25" w:rsidP="002B3A25">
      <w:pPr>
        <w:pStyle w:val="ListParagraph"/>
        <w:numPr>
          <w:ilvl w:val="0"/>
          <w:numId w:val="1"/>
        </w:numPr>
      </w:pPr>
      <w:r>
        <w:t>1:35-?         -     sile</w:t>
      </w:r>
      <w:r w:rsidR="00AF1965">
        <w:t>nt auction, live</w:t>
      </w:r>
      <w:r>
        <w:t xml:space="preserve"> auction</w:t>
      </w:r>
    </w:p>
    <w:p w:rsidR="00C4591C" w:rsidRDefault="002B3A25" w:rsidP="002B3A25">
      <w:pPr>
        <w:pStyle w:val="ListParagraph"/>
        <w:numPr>
          <w:ilvl w:val="0"/>
          <w:numId w:val="1"/>
        </w:numPr>
      </w:pPr>
      <w:r>
        <w:t>1:4</w:t>
      </w:r>
      <w:r w:rsidR="00C4591C">
        <w:t xml:space="preserve">5-3:00   -     The YOUTH  bring your own tree refinement workshop with Mike Rogers and Jim            </w:t>
      </w:r>
    </w:p>
    <w:p w:rsidR="002B3A25" w:rsidRPr="00C64C50" w:rsidRDefault="00C4591C" w:rsidP="00C4591C">
      <w:pPr>
        <w:pStyle w:val="ListParagraph"/>
      </w:pPr>
      <w:r>
        <w:t xml:space="preserve">                           Van Landingham                                   </w:t>
      </w:r>
    </w:p>
    <w:sectPr w:rsidR="002B3A25" w:rsidRPr="00C64C50" w:rsidSect="00706811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D679D"/>
    <w:multiLevelType w:val="hybridMultilevel"/>
    <w:tmpl w:val="3DD45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B56F1D"/>
    <w:rsid w:val="000A1E45"/>
    <w:rsid w:val="00147A8F"/>
    <w:rsid w:val="001567D0"/>
    <w:rsid w:val="0019030F"/>
    <w:rsid w:val="00256F0A"/>
    <w:rsid w:val="002B3A25"/>
    <w:rsid w:val="002B4FA2"/>
    <w:rsid w:val="002F451C"/>
    <w:rsid w:val="00325EEB"/>
    <w:rsid w:val="005C77E5"/>
    <w:rsid w:val="006C1AB0"/>
    <w:rsid w:val="00706811"/>
    <w:rsid w:val="00A01399"/>
    <w:rsid w:val="00AF1965"/>
    <w:rsid w:val="00B56778"/>
    <w:rsid w:val="00B56F1D"/>
    <w:rsid w:val="00C42BBF"/>
    <w:rsid w:val="00C4591C"/>
    <w:rsid w:val="00C64C50"/>
    <w:rsid w:val="00CE536B"/>
    <w:rsid w:val="00D515C1"/>
    <w:rsid w:val="00D62954"/>
    <w:rsid w:val="00E94466"/>
    <w:rsid w:val="00F129F3"/>
  </w:rsids>
  <m:mathPr>
    <m:mathFont m:val="Abadi MT Condensed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81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56F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56F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CE53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77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56F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56F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CE53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77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bonsaidonnie@yahoo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427</Words>
  <Characters>2435</Characters>
  <Application>Microsoft Macintosh Word</Application>
  <DocSecurity>0</DocSecurity>
  <Lines>20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louise leister</cp:lastModifiedBy>
  <cp:revision>2</cp:revision>
  <dcterms:created xsi:type="dcterms:W3CDTF">2015-09-05T16:09:00Z</dcterms:created>
  <dcterms:modified xsi:type="dcterms:W3CDTF">2015-09-05T16:09:00Z</dcterms:modified>
</cp:coreProperties>
</file>